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C50" w:rsidRDefault="00AB7C50" w:rsidP="008F5C8D">
      <w:pPr>
        <w:tabs>
          <w:tab w:val="center" w:pos="2160"/>
          <w:tab w:val="center" w:pos="7380"/>
        </w:tabs>
        <w:spacing w:after="0" w:line="240" w:lineRule="auto"/>
        <w:ind w:left="180" w:right="-284"/>
        <w:contextualSpacing/>
        <w:rPr>
          <w:rFonts w:ascii="Times New Roman" w:hAnsi="Times New Roman" w:cs="Times New Roman"/>
          <w:sz w:val="24"/>
          <w:szCs w:val="24"/>
        </w:rPr>
      </w:pPr>
    </w:p>
    <w:p w:rsidR="00DB7A81" w:rsidRPr="005400F8" w:rsidRDefault="00DB7A81" w:rsidP="00DB7A81">
      <w:pPr>
        <w:tabs>
          <w:tab w:val="center" w:pos="2160"/>
          <w:tab w:val="center" w:pos="8100"/>
        </w:tabs>
        <w:spacing w:after="0" w:line="240" w:lineRule="auto"/>
        <w:ind w:left="450" w:right="-284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 xml:space="preserve">CỘNG HÒA XÃ </w:t>
      </w:r>
      <w:proofErr w:type="gramStart"/>
      <w:r w:rsidRPr="005400F8">
        <w:rPr>
          <w:rFonts w:ascii="Times New Roman" w:hAnsi="Times New Roman" w:cs="Times New Roman"/>
          <w:b/>
          <w:sz w:val="26"/>
          <w:szCs w:val="26"/>
        </w:rPr>
        <w:t>HỘI  CHỦ</w:t>
      </w:r>
      <w:proofErr w:type="gramEnd"/>
      <w:r w:rsidRPr="005400F8">
        <w:rPr>
          <w:rFonts w:ascii="Times New Roman" w:hAnsi="Times New Roman" w:cs="Times New Roman"/>
          <w:b/>
          <w:sz w:val="26"/>
          <w:szCs w:val="26"/>
        </w:rPr>
        <w:t xml:space="preserve"> NGHĨA VIỆT NAM </w:t>
      </w:r>
    </w:p>
    <w:p w:rsidR="00DB7A81" w:rsidRPr="005400F8" w:rsidRDefault="00DB7A81" w:rsidP="00DB7A81">
      <w:pPr>
        <w:tabs>
          <w:tab w:val="center" w:pos="2160"/>
          <w:tab w:val="center" w:pos="810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b/>
          <w:sz w:val="26"/>
          <w:szCs w:val="26"/>
        </w:rPr>
        <w:t>TRƯỜNG CAO ĐẲNG KỸ THUẬT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>Độc lập - Tự do - Hạnh phúc</w:t>
      </w:r>
    </w:p>
    <w:p w:rsidR="00DB7A81" w:rsidRPr="005400F8" w:rsidRDefault="008A295D" w:rsidP="00DB7A81">
      <w:pPr>
        <w:tabs>
          <w:tab w:val="center" w:pos="2160"/>
          <w:tab w:val="center" w:pos="738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color w:val="0000FF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30" type="#_x0000_t32" style="position:absolute;left:0;text-align:left;margin-left:334.4pt;margin-top:1.05pt;width:15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</w:pict>
      </w:r>
      <w:r w:rsidR="00DB7A81" w:rsidRPr="005400F8">
        <w:rPr>
          <w:rFonts w:ascii="Times New Roman" w:hAnsi="Times New Roman" w:cs="Times New Roman"/>
          <w:b/>
          <w:spacing w:val="-6"/>
          <w:sz w:val="26"/>
          <w:szCs w:val="26"/>
        </w:rPr>
        <w:t>LÝ TỰ TRỌNG TP. HỒ CHÍ MINH</w:t>
      </w:r>
    </w:p>
    <w:p w:rsidR="00DB7A81" w:rsidRDefault="008A295D" w:rsidP="00DB7A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Straight Arrow Connector 2" o:spid="_x0000_s1031" type="#_x0000_t32" style="position:absolute;left:0;text-align:left;margin-left:37.4pt;margin-top:1.2pt;width:146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</w:pict>
      </w:r>
    </w:p>
    <w:p w:rsidR="00DB7A81" w:rsidRPr="003520FC" w:rsidRDefault="00DB7A81" w:rsidP="00DB7A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B7A81" w:rsidRPr="005400F8" w:rsidRDefault="00DB7A81" w:rsidP="00DB7A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6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6"/>
          <w:szCs w:val="24"/>
        </w:rPr>
        <w:t>ĐỀ THI KẾT THÚC HỌC PHẦN LÝ THUYẾT</w:t>
      </w:r>
    </w:p>
    <w:p w:rsidR="00DB7A81" w:rsidRPr="005400F8" w:rsidRDefault="00DB7A81" w:rsidP="00DB7A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HỌC KỲ: I   </w:t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  <w:t>NĂM HỌC:  2015 – 2016</w:t>
      </w:r>
    </w:p>
    <w:p w:rsidR="00DB7A81" w:rsidRPr="003520FC" w:rsidRDefault="00DB7A81" w:rsidP="00DB7A81">
      <w:pPr>
        <w:tabs>
          <w:tab w:val="left" w:pos="1800"/>
        </w:tabs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</w:p>
    <w:p w:rsidR="00DB7A81" w:rsidRPr="005400F8" w:rsidRDefault="00DB7A81" w:rsidP="00DB7A81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: Trung cấp chuyên nghiệp (9+3)</w:t>
      </w:r>
    </w:p>
    <w:p w:rsidR="00DB7A81" w:rsidRPr="005400F8" w:rsidRDefault="00DB7A81" w:rsidP="00DB7A81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Học phần: 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Anh văn 1</w:t>
      </w:r>
    </w:p>
    <w:p w:rsidR="00DB7A81" w:rsidRPr="005400F8" w:rsidRDefault="00DB7A81" w:rsidP="00DB7A81">
      <w:pPr>
        <w:tabs>
          <w:tab w:val="left" w:pos="1800"/>
          <w:tab w:val="left" w:pos="3600"/>
        </w:tabs>
        <w:spacing w:after="0" w:line="240" w:lineRule="auto"/>
        <w:ind w:left="90"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15TC-</w:t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  Ngày thi:  ____ / ____ / 2016 </w:t>
      </w:r>
    </w:p>
    <w:p w:rsidR="00DB7A81" w:rsidRPr="005400F8" w:rsidRDefault="00DB7A81" w:rsidP="00DB7A81">
      <w:pPr>
        <w:tabs>
          <w:tab w:val="left" w:pos="1800"/>
          <w:tab w:val="left" w:pos="36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Thời gian thi: ______</w:t>
      </w:r>
      <w:proofErr w:type="gramStart"/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_</w:t>
      </w:r>
      <w:r w:rsidRPr="005400F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</w:t>
      </w:r>
      <w:proofErr w:type="gramEnd"/>
      <w:r w:rsidRPr="005400F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không kể thời gian phát đề)</w:t>
      </w:r>
    </w:p>
    <w:p w:rsidR="00DB7A81" w:rsidRPr="003520FC" w:rsidRDefault="00DB7A81" w:rsidP="00DB7A81">
      <w:pPr>
        <w:tabs>
          <w:tab w:val="left" w:pos="180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B7A81" w:rsidRPr="005400F8" w:rsidRDefault="008A295D" w:rsidP="00DB7A81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/>
          <w:noProof/>
          <w:color w:val="000000" w:themeColor="text1"/>
          <w:sz w:val="26"/>
          <w:szCs w:val="26"/>
        </w:rPr>
        <w:pict>
          <v:roundrect id="Rounded Rectangle 1" o:spid="_x0000_s1032" style="position:absolute;left:0;text-align:left;margin-left:5pt;margin-top:2.45pt;width:79pt;height:26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>
              <w:txbxContent>
                <w:p w:rsidR="00DB7A81" w:rsidRPr="003520FC" w:rsidRDefault="00DB7A81" w:rsidP="00DB7A8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520F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Mã đề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03</w:t>
                  </w:r>
                </w:p>
                <w:p w:rsidR="00DB7A81" w:rsidRPr="00C6526B" w:rsidRDefault="00DB7A81" w:rsidP="00DB7A81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DB7A81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DB7A81" w:rsidRPr="005400F8" w:rsidRDefault="00DB7A81" w:rsidP="00DB7A81">
      <w:pPr>
        <w:numPr>
          <w:ilvl w:val="0"/>
          <w:numId w:val="2"/>
        </w:numPr>
        <w:tabs>
          <w:tab w:val="left" w:pos="216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Bài thi này gồm 80 câu, mỗi câu 0.125 điểm.</w:t>
      </w:r>
    </w:p>
    <w:p w:rsidR="0085515B" w:rsidRDefault="0085515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2727"/>
        <w:gridCol w:w="2727"/>
        <w:gridCol w:w="2727"/>
      </w:tblGrid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My parents_____ workers.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am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does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Do you ever send a voice _____ to your friends?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messenger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massage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message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masseur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I enjoy doing _____ arts.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martial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muscle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mussel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math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How often do you check your email? –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BD4821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I</w:t>
            </w:r>
            <w:r w:rsidR="000F70CB" w:rsidRPr="00DB7A81">
              <w:rPr>
                <w:rFonts w:ascii="Times New Roman" w:hAnsi="Times New Roman" w:cs="Times New Roman"/>
                <w:sz w:val="24"/>
                <w:szCs w:val="24"/>
              </w:rPr>
              <w:t>n the day</w:t>
            </w:r>
          </w:p>
        </w:tc>
        <w:tc>
          <w:tcPr>
            <w:tcW w:w="2727" w:type="dxa"/>
          </w:tcPr>
          <w:p w:rsidR="000F70CB" w:rsidRPr="00DB7A81" w:rsidRDefault="00BD4821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E</w:t>
            </w:r>
            <w:r w:rsidR="000F70CB" w:rsidRPr="00DB7A81">
              <w:rPr>
                <w:rFonts w:ascii="Times New Roman" w:hAnsi="Times New Roman" w:cs="Times New Roman"/>
                <w:sz w:val="24"/>
                <w:szCs w:val="24"/>
              </w:rPr>
              <w:t>veryday</w:t>
            </w:r>
          </w:p>
        </w:tc>
        <w:tc>
          <w:tcPr>
            <w:tcW w:w="2727" w:type="dxa"/>
          </w:tcPr>
          <w:p w:rsidR="000F70CB" w:rsidRPr="00DB7A81" w:rsidRDefault="00BD4821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M</w:t>
            </w:r>
            <w:r w:rsidR="000F70CB" w:rsidRPr="00DB7A81">
              <w:rPr>
                <w:rFonts w:ascii="Times New Roman" w:hAnsi="Times New Roman" w:cs="Times New Roman"/>
                <w:sz w:val="24"/>
                <w:szCs w:val="24"/>
              </w:rPr>
              <w:t>any days</w:t>
            </w:r>
          </w:p>
        </w:tc>
        <w:tc>
          <w:tcPr>
            <w:tcW w:w="2727" w:type="dxa"/>
          </w:tcPr>
          <w:p w:rsidR="000F70CB" w:rsidRPr="00DB7A81" w:rsidRDefault="00BD4821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A</w:t>
            </w:r>
            <w:r w:rsidR="000F70CB"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day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Please fill in this _____ form.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applicants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application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applies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apply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I’m looking _____ my tie. I don’t know where it is.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for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by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with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on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This is my sister. _____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is Ella.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Her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She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She’s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Her’s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A: What foreign food can you cook? – B: _____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 love cooking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Yes, I can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Spaghetti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I can cook.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Sarah’s cell phone was ____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 ,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so she couldn’t call her friends.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sick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crowded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broken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late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My father likes _____ new places.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visit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visited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visits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visiting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They  _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 now; actually, they are having lunch.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not cooking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are cooking not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c. are not cooking 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not are cooking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 love traditional music. How about you?  -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Me, too!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Me, neither!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Yes, I do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No, I don’t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_____ T-shirt is more expensive?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Which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What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Why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Whom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What are you doing? –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 _____ the email.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check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am check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checking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am checking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Sneakers are _____ than high heels.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comfortable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comfortabler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more comfortable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the most comfortable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 of food do you like?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What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What kind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Which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BD4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How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There are clubs, restaurants,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movie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theaters for _____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enter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entrance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entertain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entertainment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There are cool totem _____ in Stanley Park in Canada.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trees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poles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markets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oceans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These songs seem_____ than those ones.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the best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gooder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the goodest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She _____ a clerk before she started to work as a singer last year.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are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were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was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There is no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one in the room. It is so _____.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crowded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cool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fun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quiet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We like going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_____ around the park in the evening.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bicycling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bicycle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bike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cycle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Where were Sue and Nick _____ their last vacation?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on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for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What _____ you _____ to school?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Does – wears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Do – wears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Does – wear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Do – wear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Everest Mount is the _____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mountain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in the world.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higher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more high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highest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most high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I need a pair of _____ to wear with this dress.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high heels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ties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suits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jackets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Where _____ your friend yesterday?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was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were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_____ of them thinks that designer jeans are worth.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Not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No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Almost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None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She likes being with other noisy and lively people. She is ____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 .</w:t>
            </w:r>
            <w:proofErr w:type="gramEnd"/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shy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bossy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quiet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sociable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Every day I _____ my uniform to school, but today I _____a T-shirt and jeans.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wear – am wearing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b. am wearing – wear 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wear – wear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am wearing – am wearing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She is not friendly. Actually, she is _____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good-looking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bossy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happy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tall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What does he do? –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Start"/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He does taichi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Yes, he does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c. No, he doesn’t 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He’s a doctor</w:t>
            </w:r>
          </w:p>
        </w:tc>
      </w:tr>
      <w:tr w:rsidR="000F70CB" w:rsidRPr="00DB7A81" w:rsidTr="00DB7A81">
        <w:trPr>
          <w:trHeight w:val="81"/>
        </w:trPr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 -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I’m fine, thank you.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How old are you?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How are you?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What are you?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What do you do?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 don’t want to buy that baggy T-shirt. –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 neither!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Me, neither!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I too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Me, too!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Soccer, yoga, and swimming are _____</w:t>
            </w:r>
            <w:r w:rsidR="00CA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places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sports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games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actions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It’s so cold, so put on your _____.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dress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jeans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tie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sweater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This year it is _____ than it was last year. 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more hot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the most hot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the hottest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hotter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Cars are not as fast _____ planes.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than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as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the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more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He _____ TV in the evening.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not watch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is not watch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doesn’t watch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don’t watch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End"/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It’s $ 52.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a. How far is it?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How long is it?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How often is it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How much is it?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Salmon, shrimp, and tuna are _____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vegetables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meat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seafood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sandwiches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Henry spends a lot of money _____ that car.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for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with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She always _____ a nap in the afternoon.</w:t>
            </w:r>
          </w:p>
        </w:tc>
      </w:tr>
      <w:tr w:rsidR="000F70CB" w:rsidRPr="00DB7A81" w:rsidTr="00DB7A81">
        <w:trPr>
          <w:trHeight w:val="81"/>
        </w:trPr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takes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take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is taking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are taking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Lisa has _____ eyes.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heavy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quiet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straight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blue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There _____ a park near my house.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am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was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That new cap _____ as cheap as the old one.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is not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not is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are not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not are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They often _____ basketball and _____ bowling.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a. play – play 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do – go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c. play – go 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d. play – do 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We are _____ in loud music and good food.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bored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boring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interesting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interested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_____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people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in troubles if you can.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a. Helps 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Helped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Help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Helping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Their brother _____ video games every evening.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play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plays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is playing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does play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She lives _____ Thu Duc District.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3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at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What _____ your new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roommate like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? –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He’s serious and hard-working.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does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do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Ø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 pair of ordinary jeans _____ $45.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stoles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has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costs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gives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Is he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 worker?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office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officer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offices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official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_____ 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drum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is my hobby.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Play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Played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Playing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Played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We go to the concert</w:t>
            </w:r>
            <w:r w:rsidR="00F3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_____ a month.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one time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first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once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one</w:t>
            </w:r>
          </w:p>
        </w:tc>
      </w:tr>
      <w:tr w:rsidR="000F70CB" w:rsidRPr="00DB7A81" w:rsidTr="00DB7A81">
        <w:tc>
          <w:tcPr>
            <w:tcW w:w="10908" w:type="dxa"/>
            <w:gridSpan w:val="4"/>
          </w:tcPr>
          <w:p w:rsidR="000F70CB" w:rsidRPr="00DB7A81" w:rsidRDefault="000F70CB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At the moment my mom _____ shopping.</w:t>
            </w:r>
          </w:p>
        </w:tc>
      </w:tr>
      <w:tr w:rsidR="000F70CB" w:rsidRPr="00DB7A81" w:rsidTr="00DB7A81"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goes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is go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is going</w:t>
            </w:r>
          </w:p>
        </w:tc>
        <w:tc>
          <w:tcPr>
            <w:tcW w:w="2727" w:type="dxa"/>
          </w:tcPr>
          <w:p w:rsidR="000F70CB" w:rsidRPr="00DB7A81" w:rsidRDefault="000F70CB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going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:_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____ does he look like? – B: He looks like his mom.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Who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What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Which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Why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Swimming is a kind of _____ sports. </w:t>
            </w:r>
          </w:p>
        </w:tc>
      </w:tr>
      <w:tr w:rsidR="00276F6F" w:rsidRPr="00DB7A81" w:rsidTr="00DB7A81">
        <w:trPr>
          <w:trHeight w:val="315"/>
        </w:trPr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individual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3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team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smart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funny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Do you enjoy _____ things such as stamps or posters?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collecting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am collecting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collect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to collect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Always speak_____ on your cell phone in order not to disturb other people.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E6BC7"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loudly 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quiet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loud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8E6BC7" w:rsidRPr="00DB7A81">
              <w:rPr>
                <w:rFonts w:ascii="Times New Roman" w:hAnsi="Times New Roman" w:cs="Times New Roman"/>
                <w:sz w:val="24"/>
                <w:szCs w:val="24"/>
              </w:rPr>
              <w:t>quietly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_____ is my favorite type of vegetables. 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tuna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milk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rice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mushroom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Move away _____ other people when you are making a call.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3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from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with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in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Be polite when you talk _____ your teacher.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to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for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at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Nice to meet you! –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a. Thank you</w:t>
            </w:r>
            <w:r w:rsidR="00740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You’re welcome</w:t>
            </w:r>
            <w:r w:rsidR="00740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Good bye!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. Nice to meet you, too!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Turn _____ your cell phones when you are at the movies.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off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up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Do you p</w:t>
            </w:r>
            <w:r w:rsidR="00D91C4B">
              <w:rPr>
                <w:rFonts w:ascii="Times New Roman" w:hAnsi="Times New Roman" w:cs="Times New Roman"/>
                <w:sz w:val="24"/>
                <w:szCs w:val="24"/>
              </w:rPr>
              <w:t xml:space="preserve">refer _____ to _____ to music? </w:t>
            </w:r>
            <w:bookmarkStart w:id="0" w:name="_GoBack"/>
            <w:bookmarkEnd w:id="0"/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a. reading – listening 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b. read – listening 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reading – listen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d. read – listen 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My cousin studies _____ a well-known college.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a.in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at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to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He is a good office worker, so he _____ late for work.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is never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never is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was never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never was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Making loud noise at midnight is _____.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E6BC7" w:rsidRPr="00DB7A81">
              <w:rPr>
                <w:rFonts w:ascii="Times New Roman" w:hAnsi="Times New Roman" w:cs="Times New Roman"/>
                <w:sz w:val="24"/>
                <w:szCs w:val="24"/>
              </w:rPr>
              <w:t>. smart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polite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nice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  <w:r w:rsidR="008E6BC7"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impolite 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They _____ morning exercises every day.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do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does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plays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takes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Kelvin loves working on his _____.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a. self 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body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one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own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 film is _____, so I turn off the TV.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interesting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uninteresting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interested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uninterested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A(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n) _____ works at the restaurant. 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driver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chef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architect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teacher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 designer clothes are too expensive _____ me now.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in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200531" w:rsidRPr="00DB7A8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  <w:r w:rsidR="00200531"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to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Which _____</w:t>
            </w:r>
            <w:r w:rsidR="00740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do you like best?  - </w:t>
            </w:r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B</w:t>
            </w:r>
            <w:proofErr w:type="gramStart"/>
            <w:r w:rsidRPr="00DB7A8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 like blue</w:t>
            </w:r>
            <w:r w:rsidR="007405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time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color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food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sport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Their song is _____ the top of the charts.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200531"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200531" w:rsidRPr="00DB7A81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on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for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There are many things _____ today.</w:t>
            </w:r>
          </w:p>
        </w:tc>
      </w:tr>
      <w:tr w:rsidR="00276F6F" w:rsidRPr="00DB7A81" w:rsidTr="00DB7A81">
        <w:trPr>
          <w:trHeight w:val="162"/>
        </w:trPr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doing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to do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do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does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We would like club sandwiches _____</w:t>
            </w:r>
            <w:r w:rsidR="00740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breakfast.</w:t>
            </w:r>
          </w:p>
        </w:tc>
      </w:tr>
      <w:tr w:rsidR="00276F6F" w:rsidRPr="00DB7A81" w:rsidTr="00DB7A81"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for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on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at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in</w:t>
            </w:r>
          </w:p>
        </w:tc>
      </w:tr>
      <w:tr w:rsidR="00276F6F" w:rsidRPr="00DB7A81" w:rsidTr="00DB7A81">
        <w:tc>
          <w:tcPr>
            <w:tcW w:w="10908" w:type="dxa"/>
            <w:gridSpan w:val="4"/>
          </w:tcPr>
          <w:p w:rsidR="00276F6F" w:rsidRPr="00DB7A81" w:rsidRDefault="00276F6F" w:rsidP="00DB7A8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What’s your _____ food?</w:t>
            </w:r>
          </w:p>
        </w:tc>
      </w:tr>
      <w:tr w:rsidR="00276F6F" w:rsidRPr="00DB7A81" w:rsidTr="00DB7A81">
        <w:trPr>
          <w:trHeight w:val="207"/>
        </w:trPr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a. love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b. favorite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c. like</w:t>
            </w:r>
          </w:p>
        </w:tc>
        <w:tc>
          <w:tcPr>
            <w:tcW w:w="2727" w:type="dxa"/>
          </w:tcPr>
          <w:p w:rsidR="00276F6F" w:rsidRPr="00DB7A81" w:rsidRDefault="00276F6F" w:rsidP="00DB7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A81">
              <w:rPr>
                <w:rFonts w:ascii="Times New Roman" w:hAnsi="Times New Roman" w:cs="Times New Roman"/>
                <w:sz w:val="24"/>
                <w:szCs w:val="24"/>
              </w:rPr>
              <w:t>d. hate</w:t>
            </w:r>
          </w:p>
        </w:tc>
      </w:tr>
    </w:tbl>
    <w:p w:rsidR="000F70CB" w:rsidRDefault="000F70CB" w:rsidP="00352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</w:p>
    <w:p w:rsidR="003520FC" w:rsidRPr="003520FC" w:rsidRDefault="003520FC" w:rsidP="00352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_______Hết_______</w:t>
      </w:r>
    </w:p>
    <w:p w:rsidR="003520FC" w:rsidRDefault="003520FC" w:rsidP="003520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8F5C8D" w:rsidRPr="003520FC" w:rsidRDefault="008F5C8D" w:rsidP="003520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3520FC" w:rsidRPr="003520FC" w:rsidRDefault="003520FC" w:rsidP="003520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 xml:space="preserve">GHI CHÚ: CÁN BỘ COI THI </w:t>
      </w:r>
      <w:proofErr w:type="gramStart"/>
      <w:r w:rsidRPr="003520FC">
        <w:rPr>
          <w:rFonts w:ascii="Times New Roman" w:hAnsi="Times New Roman" w:cs="Times New Roman"/>
          <w:sz w:val="24"/>
        </w:rPr>
        <w:t>KHÔNG  ĐƯỢC</w:t>
      </w:r>
      <w:proofErr w:type="gramEnd"/>
      <w:r w:rsidRPr="003520FC">
        <w:rPr>
          <w:rFonts w:ascii="Times New Roman" w:hAnsi="Times New Roman" w:cs="Times New Roman"/>
          <w:sz w:val="24"/>
        </w:rPr>
        <w:t xml:space="preserve"> GIẢI THÍCH GÌ THÊM.</w:t>
      </w:r>
    </w:p>
    <w:p w:rsidR="003520FC" w:rsidRDefault="003520FC" w:rsidP="003520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8F5C8D" w:rsidRPr="003520FC" w:rsidRDefault="008F5C8D" w:rsidP="003520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3520FC" w:rsidRPr="003520FC" w:rsidRDefault="003520FC" w:rsidP="003520F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lang w:val="vi-VN"/>
        </w:rPr>
      </w:pPr>
      <w:r w:rsidRPr="003520FC">
        <w:rPr>
          <w:rFonts w:ascii="Times New Roman" w:hAnsi="Times New Roman" w:cs="Times New Roman"/>
          <w:b/>
          <w:sz w:val="24"/>
          <w:lang w:val="vi-VN"/>
        </w:rPr>
        <w:t xml:space="preserve">            TRƯỞNG KHOA</w:t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="00DB7A81" w:rsidRPr="00BD4821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>TRƯỞNG BỘ MÔN</w:t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="00DB7A81" w:rsidRPr="00BD4821">
        <w:rPr>
          <w:rFonts w:ascii="Times New Roman" w:hAnsi="Times New Roman" w:cs="Times New Roman"/>
          <w:b/>
          <w:sz w:val="24"/>
          <w:lang w:val="vi-VN"/>
        </w:rPr>
        <w:tab/>
      </w:r>
      <w:r w:rsidRPr="00BD4821">
        <w:rPr>
          <w:rFonts w:ascii="Times New Roman" w:hAnsi="Times New Roman" w:cs="Times New Roman"/>
          <w:b/>
          <w:sz w:val="24"/>
          <w:lang w:val="vi-VN"/>
        </w:rPr>
        <w:t>GIẢNG</w:t>
      </w:r>
      <w:r w:rsidRPr="003520FC">
        <w:rPr>
          <w:rFonts w:ascii="Times New Roman" w:hAnsi="Times New Roman" w:cs="Times New Roman"/>
          <w:b/>
          <w:sz w:val="24"/>
          <w:lang w:val="vi-VN"/>
        </w:rPr>
        <w:t xml:space="preserve"> VIÊN RA ĐỀ</w:t>
      </w:r>
    </w:p>
    <w:sectPr w:rsidR="003520FC" w:rsidRPr="003520FC" w:rsidSect="008F5C8D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95D" w:rsidRDefault="008A295D" w:rsidP="00A7071F">
      <w:pPr>
        <w:spacing w:after="0" w:line="240" w:lineRule="auto"/>
      </w:pPr>
      <w:r>
        <w:separator/>
      </w:r>
    </w:p>
  </w:endnote>
  <w:endnote w:type="continuationSeparator" w:id="0">
    <w:p w:rsidR="008A295D" w:rsidRDefault="008A295D" w:rsidP="00A7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158"/>
      <w:docPartObj>
        <w:docPartGallery w:val="Page Numbers (Bottom of Page)"/>
        <w:docPartUnique/>
      </w:docPartObj>
    </w:sdtPr>
    <w:sdtEndPr/>
    <w:sdtContent>
      <w:p w:rsidR="00200531" w:rsidRDefault="008A29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C4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00531" w:rsidRDefault="002005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95D" w:rsidRDefault="008A295D" w:rsidP="00A7071F">
      <w:pPr>
        <w:spacing w:after="0" w:line="240" w:lineRule="auto"/>
      </w:pPr>
      <w:r>
        <w:separator/>
      </w:r>
    </w:p>
  </w:footnote>
  <w:footnote w:type="continuationSeparator" w:id="0">
    <w:p w:rsidR="008A295D" w:rsidRDefault="008A295D" w:rsidP="00A7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37EE5"/>
    <w:multiLevelType w:val="hybridMultilevel"/>
    <w:tmpl w:val="420C1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595"/>
    <w:rsid w:val="00027018"/>
    <w:rsid w:val="00037D81"/>
    <w:rsid w:val="0006771A"/>
    <w:rsid w:val="00080231"/>
    <w:rsid w:val="000B4A7B"/>
    <w:rsid w:val="000F70CB"/>
    <w:rsid w:val="00140605"/>
    <w:rsid w:val="00143C21"/>
    <w:rsid w:val="00200531"/>
    <w:rsid w:val="00276F6F"/>
    <w:rsid w:val="00283408"/>
    <w:rsid w:val="002C37B1"/>
    <w:rsid w:val="00335B70"/>
    <w:rsid w:val="003520FC"/>
    <w:rsid w:val="003545D4"/>
    <w:rsid w:val="00356286"/>
    <w:rsid w:val="0041748E"/>
    <w:rsid w:val="004251D5"/>
    <w:rsid w:val="004775C1"/>
    <w:rsid w:val="004B5EB3"/>
    <w:rsid w:val="004B6547"/>
    <w:rsid w:val="004C20AC"/>
    <w:rsid w:val="004E78FE"/>
    <w:rsid w:val="005210EC"/>
    <w:rsid w:val="0053061E"/>
    <w:rsid w:val="00544DE3"/>
    <w:rsid w:val="0056213E"/>
    <w:rsid w:val="00570056"/>
    <w:rsid w:val="005771A5"/>
    <w:rsid w:val="00620CC1"/>
    <w:rsid w:val="00685D45"/>
    <w:rsid w:val="006D59DE"/>
    <w:rsid w:val="006E4541"/>
    <w:rsid w:val="007405AD"/>
    <w:rsid w:val="007420CB"/>
    <w:rsid w:val="007C4990"/>
    <w:rsid w:val="007F24FA"/>
    <w:rsid w:val="0085515B"/>
    <w:rsid w:val="00897236"/>
    <w:rsid w:val="008A295D"/>
    <w:rsid w:val="008A4870"/>
    <w:rsid w:val="008D0B5C"/>
    <w:rsid w:val="008E43ED"/>
    <w:rsid w:val="008E6BC7"/>
    <w:rsid w:val="008F5C8D"/>
    <w:rsid w:val="00974324"/>
    <w:rsid w:val="009905A3"/>
    <w:rsid w:val="009C534A"/>
    <w:rsid w:val="009D36C4"/>
    <w:rsid w:val="00A25077"/>
    <w:rsid w:val="00A413E8"/>
    <w:rsid w:val="00A4433F"/>
    <w:rsid w:val="00A7071F"/>
    <w:rsid w:val="00A77272"/>
    <w:rsid w:val="00AA0947"/>
    <w:rsid w:val="00AB7C50"/>
    <w:rsid w:val="00AE4789"/>
    <w:rsid w:val="00BA665F"/>
    <w:rsid w:val="00BD4821"/>
    <w:rsid w:val="00C54F96"/>
    <w:rsid w:val="00C76AC8"/>
    <w:rsid w:val="00CA706A"/>
    <w:rsid w:val="00CB0950"/>
    <w:rsid w:val="00D00CA6"/>
    <w:rsid w:val="00D91C4B"/>
    <w:rsid w:val="00D97982"/>
    <w:rsid w:val="00DB7A81"/>
    <w:rsid w:val="00DE335E"/>
    <w:rsid w:val="00E363EB"/>
    <w:rsid w:val="00E53E97"/>
    <w:rsid w:val="00EB7C63"/>
    <w:rsid w:val="00F32715"/>
    <w:rsid w:val="00F34BC3"/>
    <w:rsid w:val="00F40A01"/>
    <w:rsid w:val="00F4631F"/>
    <w:rsid w:val="00F67486"/>
    <w:rsid w:val="00F81595"/>
    <w:rsid w:val="00F85E86"/>
    <w:rsid w:val="00F87694"/>
    <w:rsid w:val="00F97896"/>
    <w:rsid w:val="00FA6051"/>
    <w:rsid w:val="00FA7B58"/>
    <w:rsid w:val="00FB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2"/>
        <o:r id="V:Rule2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C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1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70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071F"/>
  </w:style>
  <w:style w:type="paragraph" w:styleId="Footer">
    <w:name w:val="footer"/>
    <w:basedOn w:val="Normal"/>
    <w:link w:val="FooterChar"/>
    <w:uiPriority w:val="99"/>
    <w:unhideWhenUsed/>
    <w:rsid w:val="00A70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9D3B8-DD19-447E-BAA0-70EA07B7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Dell</cp:lastModifiedBy>
  <cp:revision>11</cp:revision>
  <dcterms:created xsi:type="dcterms:W3CDTF">2016-01-06T12:21:00Z</dcterms:created>
  <dcterms:modified xsi:type="dcterms:W3CDTF">2016-01-21T09:21:00Z</dcterms:modified>
</cp:coreProperties>
</file>